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43" w:rsidRPr="00A17543" w:rsidRDefault="00A17543" w:rsidP="00A17543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7543">
        <w:rPr>
          <w:rFonts w:ascii="Times New Roman" w:eastAsia="Times New Roman" w:hAnsi="Times New Roman" w:cs="Times New Roman"/>
          <w:lang w:eastAsia="ru-RU"/>
        </w:rPr>
        <w:t xml:space="preserve">Приложение № 2  </w:t>
      </w:r>
    </w:p>
    <w:p w:rsidR="00A17543" w:rsidRPr="00A17543" w:rsidRDefault="00A17543" w:rsidP="00A17543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990000"/>
          <w:sz w:val="28"/>
          <w:szCs w:val="28"/>
          <w:lang w:eastAsia="ru-RU"/>
        </w:rPr>
      </w:pPr>
      <w:r w:rsidRPr="00A17543">
        <w:rPr>
          <w:rFonts w:ascii="Times New Roman" w:eastAsia="Calibri" w:hAnsi="Times New Roman" w:cs="Times New Roman"/>
          <w:b/>
          <w:color w:val="990000"/>
          <w:sz w:val="28"/>
          <w:szCs w:val="28"/>
          <w:lang w:eastAsia="ru-RU"/>
        </w:rPr>
        <w:t>ВНИМАНИЕ! Заявка оформляется на бланке учреждения</w:t>
      </w:r>
    </w:p>
    <w:p w:rsidR="00A17543" w:rsidRPr="00A17543" w:rsidRDefault="00A17543" w:rsidP="00A17543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990000"/>
          <w:sz w:val="28"/>
          <w:szCs w:val="28"/>
          <w:lang w:eastAsia="ru-RU"/>
        </w:rPr>
      </w:pPr>
    </w:p>
    <w:p w:rsidR="00A17543" w:rsidRPr="00A17543" w:rsidRDefault="00A17543" w:rsidP="00A17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Н К Е Т А</w:t>
      </w:r>
    </w:p>
    <w:p w:rsidR="00A17543" w:rsidRPr="00A17543" w:rsidRDefault="00A17543" w:rsidP="00A17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Участника – преподавателя/коллектива</w:t>
      </w:r>
    </w:p>
    <w:p w:rsidR="00A17543" w:rsidRPr="00A17543" w:rsidRDefault="00A17543" w:rsidP="00A17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(творческого коллектива, ансамбля/художественной работы) </w:t>
      </w:r>
    </w:p>
    <w:p w:rsidR="00A17543" w:rsidRPr="00A17543" w:rsidRDefault="00A17543" w:rsidP="00A17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543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IX</w:t>
      </w:r>
      <w:r w:rsidRPr="00A17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Международного фестиваля </w:t>
      </w:r>
    </w:p>
    <w:p w:rsidR="00A17543" w:rsidRPr="00A17543" w:rsidRDefault="00A17543" w:rsidP="00A17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«Дни музыки Д.Д. Шостаковича в Калининграде» </w:t>
      </w:r>
    </w:p>
    <w:p w:rsidR="00A17543" w:rsidRPr="00A17543" w:rsidRDefault="00A17543" w:rsidP="00A175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A17543" w:rsidRPr="00A17543" w:rsidTr="002E4252">
        <w:tc>
          <w:tcPr>
            <w:tcW w:w="4673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 (сокращенное)</w:t>
            </w:r>
          </w:p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543" w:rsidRPr="00A17543" w:rsidTr="002E4252">
        <w:tc>
          <w:tcPr>
            <w:tcW w:w="4673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преподавателя - исполнителя (полностью), указав имеющееся звание (при </w:t>
            </w:r>
            <w:proofErr w:type="gramStart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наличии)/</w:t>
            </w:r>
            <w:proofErr w:type="gramEnd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исполнителей</w:t>
            </w:r>
          </w:p>
        </w:tc>
        <w:tc>
          <w:tcPr>
            <w:tcW w:w="4672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543" w:rsidRPr="00A17543" w:rsidTr="002E4252">
        <w:tc>
          <w:tcPr>
            <w:tcW w:w="4673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концертмейстера (полностью), указав имеющееся звание (при </w:t>
            </w:r>
            <w:proofErr w:type="gramStart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наличии)/</w:t>
            </w:r>
            <w:proofErr w:type="gramEnd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необходимости</w:t>
            </w:r>
          </w:p>
        </w:tc>
        <w:tc>
          <w:tcPr>
            <w:tcW w:w="4672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543" w:rsidRPr="00A17543" w:rsidTr="002E4252">
        <w:tc>
          <w:tcPr>
            <w:tcW w:w="4673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коллектива (при наличии)</w:t>
            </w:r>
          </w:p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543" w:rsidRPr="00A17543" w:rsidTr="002E4252">
        <w:tc>
          <w:tcPr>
            <w:tcW w:w="4673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преподавателя</w:t>
            </w:r>
            <w:proofErr w:type="gramStart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 руководителя</w:t>
            </w:r>
            <w:proofErr w:type="gramEnd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(телефон, </w:t>
            </w:r>
            <w:proofErr w:type="spellStart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543" w:rsidRPr="00A17543" w:rsidTr="002E4252">
        <w:trPr>
          <w:trHeight w:val="1124"/>
        </w:trPr>
        <w:tc>
          <w:tcPr>
            <w:tcW w:w="4673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выступления (композитор, название произведения/художественной работы, хронометраж)</w:t>
            </w:r>
          </w:p>
        </w:tc>
        <w:tc>
          <w:tcPr>
            <w:tcW w:w="4672" w:type="dxa"/>
            <w:shd w:val="clear" w:color="auto" w:fill="auto"/>
          </w:tcPr>
          <w:p w:rsidR="00A17543" w:rsidRPr="00A17543" w:rsidRDefault="00A17543" w:rsidP="00A175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7543" w:rsidRPr="00A17543" w:rsidRDefault="00A17543" w:rsidP="00A175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543" w:rsidRPr="00A17543" w:rsidRDefault="00A17543" w:rsidP="00A175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543" w:rsidRPr="00A17543" w:rsidRDefault="00A17543" w:rsidP="00A175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видеозапись _____________________________________________</w:t>
      </w:r>
    </w:p>
    <w:p w:rsidR="00A17543" w:rsidRPr="00A17543" w:rsidRDefault="00A17543" w:rsidP="00A175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543" w:rsidRPr="00A17543" w:rsidRDefault="00A17543" w:rsidP="00A175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543" w:rsidRPr="00A17543" w:rsidRDefault="00A17543" w:rsidP="00A17543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543" w:rsidRPr="00A17543" w:rsidRDefault="00A17543" w:rsidP="00A17543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___________________               Дата _____________</w:t>
      </w:r>
    </w:p>
    <w:p w:rsidR="00A17543" w:rsidRPr="00A17543" w:rsidRDefault="00A17543" w:rsidP="00A17543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4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(направляющей организации)</w:t>
      </w:r>
    </w:p>
    <w:p w:rsidR="00A17543" w:rsidRPr="00A17543" w:rsidRDefault="00A17543" w:rsidP="00A17543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543" w:rsidRPr="00A17543" w:rsidRDefault="00A17543" w:rsidP="00A17543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направляющей организации</w:t>
      </w: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43"/>
    <w:rsid w:val="00A1113F"/>
    <w:rsid w:val="00A17543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9CB6F-4AA3-407C-A8C7-2994536F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2026-02-18T13:28:00Z</dcterms:created>
  <dcterms:modified xsi:type="dcterms:W3CDTF">2026-02-18T13:29:00Z</dcterms:modified>
</cp:coreProperties>
</file>